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5DE4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0164F4">
        <w:rPr>
          <w:rFonts w:ascii="Century Gothic" w:hAnsi="Century Gothic"/>
        </w:rPr>
        <w:t>kadrov</w:t>
      </w:r>
    </w:p>
    <w:p w14:paraId="5DDC82AF" w14:textId="77777777" w:rsidR="007F027E" w:rsidRPr="00BB64B2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Gospodarski subjekt 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Gospodarski subjekt lahko predloži tudi na drugem obrazcu pripravljeno referenčno potrdilo, v kolikor je iz slednjega v celoti razvidno izpolnjevanje referenčnega </w:t>
      </w:r>
      <w:r w:rsidR="001D247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pogoja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46E297C3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6F8E656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44D483CC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36BBA9B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0C6E5482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DE4EA4E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ime in 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PRIIMEK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49BEA0A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B3998" w:rsidRPr="00672194" w14:paraId="29CD6A1C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ACAEA7" w14:textId="77777777" w:rsidR="00EB3998" w:rsidRDefault="00EB3998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FUNKCIJA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EB53C0C" w14:textId="77777777" w:rsidR="00EB3998" w:rsidRDefault="00EB3998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CDD06D8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486C6E2B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6F1FF53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ED66284" w14:textId="77777777" w:rsidTr="00BC7C19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065C5155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EA8DA9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A520AB6" w14:textId="77777777" w:rsidTr="00B72AB7">
        <w:trPr>
          <w:trHeight w:val="1053"/>
        </w:trPr>
        <w:tc>
          <w:tcPr>
            <w:tcW w:w="2691" w:type="dxa"/>
            <w:shd w:val="clear" w:color="auto" w:fill="auto"/>
            <w:vAlign w:val="center"/>
          </w:tcPr>
          <w:p w14:paraId="118E3A5F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7F027E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4E18258" w14:textId="77777777" w:rsidR="000164F4" w:rsidRPr="00672194" w:rsidRDefault="000164F4" w:rsidP="00B72AB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B72AB7" w:rsidRPr="00672194" w14:paraId="7D049446" w14:textId="77777777" w:rsidTr="00B72AB7">
        <w:trPr>
          <w:trHeight w:val="1053"/>
        </w:trPr>
        <w:tc>
          <w:tcPr>
            <w:tcW w:w="2691" w:type="dxa"/>
            <w:shd w:val="clear" w:color="auto" w:fill="auto"/>
            <w:vAlign w:val="center"/>
          </w:tcPr>
          <w:p w14:paraId="71B427BE" w14:textId="6A1F3B82" w:rsidR="00B72AB7" w:rsidRDefault="00B72AB7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KLASIFIKACIJA OBJEKTA, NA KATEREM SO SE IZVAJALA DELA (CC-SI)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765874E" w14:textId="77777777" w:rsidR="00B72AB7" w:rsidRPr="00672194" w:rsidRDefault="00B72AB7" w:rsidP="00B72AB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F027E" w:rsidRPr="00672194" w14:paraId="25388C23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1871D06C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556CB7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F027E" w:rsidRPr="00672194" w14:paraId="27BAE1C4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0564E486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9F98F0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F027E" w:rsidRPr="00672194" w14:paraId="38958183" w14:textId="77777777" w:rsidTr="007F027E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4773E6FB" w14:textId="380AB5D2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B72AB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4710FAA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072B67D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BCFA910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F027E" w:rsidRPr="00672194" w14:paraId="51F9747D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527B2046" w14:textId="7F8DB507" w:rsidR="007F027E" w:rsidRPr="00672194" w:rsidRDefault="007F027E" w:rsidP="00B72AB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91FBC3" w14:textId="6FF2526A" w:rsidR="007F027E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AC3C8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AC3C8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naročnika referenčnega posla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73745BFA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9F6C430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1C513" w14:textId="77777777" w:rsidR="00C04F95" w:rsidRPr="00EC6066" w:rsidRDefault="00C04F95" w:rsidP="006538C7">
      <w:r>
        <w:separator/>
      </w:r>
    </w:p>
  </w:endnote>
  <w:endnote w:type="continuationSeparator" w:id="0">
    <w:p w14:paraId="2E36118C" w14:textId="77777777" w:rsidR="00C04F95" w:rsidRPr="00EC6066" w:rsidRDefault="00C04F9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9D3E1" w14:textId="77777777" w:rsidR="00C04F95" w:rsidRPr="00EC6066" w:rsidRDefault="00C04F95" w:rsidP="006538C7">
      <w:r>
        <w:separator/>
      </w:r>
    </w:p>
  </w:footnote>
  <w:footnote w:type="continuationSeparator" w:id="0">
    <w:p w14:paraId="649D3857" w14:textId="77777777" w:rsidR="00C04F95" w:rsidRPr="00EC6066" w:rsidRDefault="00C04F9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52615" w14:textId="77777777" w:rsidR="006538C7" w:rsidRPr="001D2475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1D2475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1D2475">
      <w:rPr>
        <w:rFonts w:ascii="Century Gothic" w:hAnsi="Century Gothic"/>
        <w:color w:val="9BBB59" w:themeColor="accent3"/>
        <w:sz w:val="20"/>
        <w:szCs w:val="24"/>
      </w:rPr>
      <w:t>REFERENČNI POSLI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B0A63"/>
    <w:rsid w:val="000D1512"/>
    <w:rsid w:val="001D2475"/>
    <w:rsid w:val="0022038E"/>
    <w:rsid w:val="00226C77"/>
    <w:rsid w:val="00274C0A"/>
    <w:rsid w:val="0028681C"/>
    <w:rsid w:val="002A4457"/>
    <w:rsid w:val="002B2E4B"/>
    <w:rsid w:val="002D0C84"/>
    <w:rsid w:val="00300E21"/>
    <w:rsid w:val="003375EC"/>
    <w:rsid w:val="00340DC8"/>
    <w:rsid w:val="003549CC"/>
    <w:rsid w:val="003A0996"/>
    <w:rsid w:val="004636CB"/>
    <w:rsid w:val="005B175B"/>
    <w:rsid w:val="0060300B"/>
    <w:rsid w:val="00612E08"/>
    <w:rsid w:val="0062654D"/>
    <w:rsid w:val="006538C7"/>
    <w:rsid w:val="00672451"/>
    <w:rsid w:val="006B1512"/>
    <w:rsid w:val="00765865"/>
    <w:rsid w:val="007C6033"/>
    <w:rsid w:val="007D060A"/>
    <w:rsid w:val="007F027E"/>
    <w:rsid w:val="007F7B84"/>
    <w:rsid w:val="0083403C"/>
    <w:rsid w:val="00856D1D"/>
    <w:rsid w:val="008E1A13"/>
    <w:rsid w:val="00901AF9"/>
    <w:rsid w:val="009B565A"/>
    <w:rsid w:val="00A85434"/>
    <w:rsid w:val="00AB22AD"/>
    <w:rsid w:val="00AC3C87"/>
    <w:rsid w:val="00AF2E37"/>
    <w:rsid w:val="00B63EA8"/>
    <w:rsid w:val="00B72AB7"/>
    <w:rsid w:val="00B83E6B"/>
    <w:rsid w:val="00BA062B"/>
    <w:rsid w:val="00BB64B2"/>
    <w:rsid w:val="00BC595C"/>
    <w:rsid w:val="00BC7C19"/>
    <w:rsid w:val="00BF328C"/>
    <w:rsid w:val="00C04F95"/>
    <w:rsid w:val="00C14C14"/>
    <w:rsid w:val="00C64BC7"/>
    <w:rsid w:val="00CC68A6"/>
    <w:rsid w:val="00D36484"/>
    <w:rsid w:val="00D82AC7"/>
    <w:rsid w:val="00DA5486"/>
    <w:rsid w:val="00DA691B"/>
    <w:rsid w:val="00EB3998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AB36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2020-12-21T14:00:00Z</dcterms:modified>
</cp:coreProperties>
</file>